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353"/>
        <w:gridCol w:w="3889"/>
      </w:tblGrid>
      <w:tr w:rsidR="00554AF8" w:rsidTr="00554AF8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PODNOSITELJ: </w:t>
            </w:r>
            <w:r>
              <w:rPr>
                <w:rFonts w:ascii="Times New Roman" w:hAnsi="Times New Roman"/>
              </w:rPr>
              <w:t>(RODITELJ/SKRBNIK/UDOMITELJ)</w:t>
            </w:r>
          </w:p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554AF8" w:rsidRDefault="00554AF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GRAD SPLIT</w:t>
            </w: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Upravni odjel za socijalnu skrb i</w:t>
            </w: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54AF8">
              <w:rPr>
                <w:rFonts w:ascii="Times New Roman" w:hAnsi="Times New Roman"/>
                <w:b/>
              </w:rPr>
              <w:t>zdravstvenu zaštitu</w:t>
            </w: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preko Osnovne škole</w:t>
            </w: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</w:p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  <w:r w:rsidRPr="00554AF8">
        <w:rPr>
          <w:rFonts w:ascii="Times New Roman" w:hAnsi="Times New Roman"/>
          <w:b/>
        </w:rPr>
        <w:t>ZAHTJEV ZA OSTVARIVANJE PRAVA NA POMOĆ ZA KUPNJU ŠKOLSKIH UDŽBENIKA</w:t>
      </w:r>
      <w:r>
        <w:rPr>
          <w:rFonts w:ascii="Times New Roman" w:hAnsi="Times New Roman"/>
          <w:b/>
        </w:rPr>
        <w:t xml:space="preserve"> </w:t>
      </w:r>
      <w:r w:rsidR="00C85AFD">
        <w:rPr>
          <w:rFonts w:ascii="Times New Roman" w:hAnsi="Times New Roman"/>
          <w:b/>
        </w:rPr>
        <w:t>ZA UČENIKA II - VIII</w:t>
      </w:r>
      <w:r w:rsidRPr="00554AF8">
        <w:rPr>
          <w:rFonts w:ascii="Times New Roman" w:hAnsi="Times New Roman"/>
          <w:b/>
        </w:rPr>
        <w:t xml:space="preserve"> RAZREDA OSNOVNE ŠKOLE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IME i PREZIME učenika ______</w:t>
      </w:r>
      <w:r w:rsidR="004B1BA0">
        <w:rPr>
          <w:rFonts w:ascii="Times New Roman" w:hAnsi="Times New Roman"/>
        </w:rPr>
        <w:t>_______________________</w:t>
      </w:r>
      <w:r w:rsidR="0078671B">
        <w:rPr>
          <w:rFonts w:ascii="Times New Roman" w:hAnsi="Times New Roman"/>
        </w:rPr>
        <w:t xml:space="preserve">, </w:t>
      </w:r>
      <w:r w:rsidR="004B1BA0">
        <w:rPr>
          <w:rFonts w:ascii="Times New Roman" w:hAnsi="Times New Roman"/>
        </w:rPr>
        <w:t>OIB______</w:t>
      </w:r>
      <w:r w:rsidRPr="00554AF8">
        <w:rPr>
          <w:rFonts w:ascii="Times New Roman" w:hAnsi="Times New Roman"/>
        </w:rPr>
        <w:t>_________________</w:t>
      </w:r>
      <w:r w:rsidRPr="00554AF8">
        <w:rPr>
          <w:rFonts w:ascii="Times New Roman" w:hAnsi="Times New Roman"/>
        </w:rPr>
        <w:br/>
        <w:t>razred: ______________</w:t>
      </w:r>
    </w:p>
    <w:p w:rsidR="00554AF8" w:rsidRPr="00554AF8" w:rsidRDefault="004C26D2" w:rsidP="0055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 roditelja/skrbnika/udomitelja</w:t>
      </w:r>
      <w:r w:rsidR="00554AF8" w:rsidRPr="00554AF8">
        <w:rPr>
          <w:rFonts w:ascii="Times New Roman" w:hAnsi="Times New Roman"/>
        </w:rPr>
        <w:t xml:space="preserve"> __________________________________</w:t>
      </w:r>
      <w:r w:rsidR="004B1BA0">
        <w:rPr>
          <w:rFonts w:ascii="Times New Roman" w:hAnsi="Times New Roman"/>
        </w:rPr>
        <w:t>________, OIB _________________________</w:t>
      </w:r>
      <w:r w:rsidR="00554AF8" w:rsidRPr="00554AF8">
        <w:rPr>
          <w:rFonts w:ascii="Times New Roman" w:hAnsi="Times New Roman"/>
        </w:rPr>
        <w:t>.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Podnosim zahtjev za ostvarivanje prava na pomoć za kupnju školskih udžbenika i uz zahtjev prilažem (upisati X u odgovarajuću kućicu):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BC356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uvjerenje</w:t>
            </w:r>
            <w:r w:rsidR="00BE474B">
              <w:rPr>
                <w:rFonts w:ascii="Times New Roman" w:hAnsi="Times New Roman"/>
              </w:rPr>
              <w:t xml:space="preserve"> o upisu djeteta </w:t>
            </w:r>
            <w:r>
              <w:rPr>
                <w:rFonts w:ascii="Times New Roman" w:hAnsi="Times New Roman"/>
              </w:rPr>
              <w:t>u šk.god. 2015./16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395D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preslike osobne iskaznice</w:t>
            </w:r>
            <w:r w:rsidR="00554AF8" w:rsidRPr="00554AF8">
              <w:rPr>
                <w:rFonts w:ascii="Times New Roman" w:hAnsi="Times New Roman"/>
              </w:rPr>
              <w:t xml:space="preserve"> roditelja ili skrbnika/udomitelja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potvrdu Porezne uprave o dohotku za oba roditelja ili skrbnika/udomitelja (</w:t>
            </w:r>
            <w:r w:rsidRPr="00554AF8"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prelazi 1.000,00 kuna mjesečno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uvjerenja Hrvatskog zavoda za zapošljavanje, Područna služba Split za oba roditelja ili skrbnika/udomitelja (</w:t>
            </w:r>
            <w:r w:rsidRPr="00554AF8">
              <w:rPr>
                <w:rFonts w:ascii="Times New Roman" w:hAnsi="Times New Roman"/>
                <w:b/>
              </w:rPr>
              <w:t>SAMO za obitelji s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nezaposlenim roditeljima/skrbnikom/udomiteljem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NoSpacing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- preslike izvadaka iz matice rođenih za svu djecu u kućanstvu i rješenje Hrvatskog zavoda za mirovinsko osiguranje o priznavanju prava na doplatak za djecu u tekućoj godini (</w:t>
            </w:r>
            <w:r w:rsidRPr="00554AF8">
              <w:rPr>
                <w:rFonts w:ascii="Times New Roman" w:hAnsi="Times New Roman"/>
                <w:b/>
              </w:rPr>
              <w:t>SAMO za obitelji s četvero i više djece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</w:tbl>
    <w:p w:rsidR="00554AF8" w:rsidRPr="00554AF8" w:rsidRDefault="00554AF8" w:rsidP="00554AF8">
      <w:pPr>
        <w:pStyle w:val="NoSpacing"/>
        <w:rPr>
          <w:rFonts w:ascii="Times New Roman" w:hAnsi="Times New Roman"/>
        </w:rPr>
      </w:pP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Izjavljujem da učenik pravo na udžbenike i dopunska nastavna sredstva nije ostvario po nekoj drugoj osnovi. Za istinitost i točnost navedene izjave snosim materijalnu i kaznenu odgovornost.</w:t>
      </w: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prava iz Odluke o socijalnoj skrbi.</w:t>
      </w: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Napomena:_________________________________________________________________________</w:t>
      </w: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__________________________________________________________________________________</w:t>
      </w:r>
    </w:p>
    <w:p w:rsidR="00554AF8" w:rsidRPr="00554AF8" w:rsidRDefault="00554AF8" w:rsidP="00554AF8">
      <w:pPr>
        <w:pStyle w:val="NoSpacing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NoSpacing"/>
        <w:ind w:left="6372" w:firstLine="708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Potpis podnositelja:</w:t>
      </w:r>
    </w:p>
    <w:p w:rsidR="00554AF8" w:rsidRDefault="00554AF8" w:rsidP="00554AF8">
      <w:pPr>
        <w:pStyle w:val="NoSpacing"/>
        <w:jc w:val="both"/>
        <w:rPr>
          <w:rFonts w:ascii="Times New Roman" w:hAnsi="Times New Roman"/>
        </w:rPr>
      </w:pPr>
    </w:p>
    <w:p w:rsidR="00C25E1E" w:rsidRPr="00554AF8" w:rsidRDefault="00C25E1E" w:rsidP="00554AF8">
      <w:pPr>
        <w:pStyle w:val="NoSpacing"/>
        <w:jc w:val="both"/>
        <w:rPr>
          <w:rFonts w:ascii="Times New Roman" w:hAnsi="Times New Roman"/>
        </w:rPr>
      </w:pPr>
    </w:p>
    <w:p w:rsidR="00554AF8" w:rsidRPr="00554AF8" w:rsidRDefault="00DF7301" w:rsidP="00554AF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Split, _________________2015</w:t>
      </w:r>
      <w:r w:rsidR="00554AF8" w:rsidRPr="00554AF8">
        <w:rPr>
          <w:rFonts w:ascii="Times New Roman" w:hAnsi="Times New Roman"/>
        </w:rPr>
        <w:t>. godine</w:t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  <w:t>________________</w:t>
      </w:r>
    </w:p>
    <w:sectPr w:rsidR="00554AF8" w:rsidRPr="00554AF8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27D76"/>
    <w:rsid w:val="00083BF0"/>
    <w:rsid w:val="000B3367"/>
    <w:rsid w:val="000B7D52"/>
    <w:rsid w:val="00116E7B"/>
    <w:rsid w:val="00117FF9"/>
    <w:rsid w:val="001435FE"/>
    <w:rsid w:val="001E1DB0"/>
    <w:rsid w:val="001E6BA2"/>
    <w:rsid w:val="002168F3"/>
    <w:rsid w:val="00247581"/>
    <w:rsid w:val="002E7CB6"/>
    <w:rsid w:val="00313B68"/>
    <w:rsid w:val="00332456"/>
    <w:rsid w:val="003328E7"/>
    <w:rsid w:val="00335D08"/>
    <w:rsid w:val="00342D2B"/>
    <w:rsid w:val="00343937"/>
    <w:rsid w:val="00345D37"/>
    <w:rsid w:val="003601D5"/>
    <w:rsid w:val="00395DAB"/>
    <w:rsid w:val="003C41AB"/>
    <w:rsid w:val="003F230F"/>
    <w:rsid w:val="00407295"/>
    <w:rsid w:val="00432916"/>
    <w:rsid w:val="00436D5F"/>
    <w:rsid w:val="00467507"/>
    <w:rsid w:val="004B1BA0"/>
    <w:rsid w:val="004B7441"/>
    <w:rsid w:val="004C26D2"/>
    <w:rsid w:val="004C6ADC"/>
    <w:rsid w:val="004F6A4B"/>
    <w:rsid w:val="0052644A"/>
    <w:rsid w:val="00552EB1"/>
    <w:rsid w:val="00554AF8"/>
    <w:rsid w:val="005B5826"/>
    <w:rsid w:val="005B6E40"/>
    <w:rsid w:val="005C3E2A"/>
    <w:rsid w:val="00663C0B"/>
    <w:rsid w:val="006C5913"/>
    <w:rsid w:val="006D2C60"/>
    <w:rsid w:val="006F2A72"/>
    <w:rsid w:val="006F424D"/>
    <w:rsid w:val="00764BFB"/>
    <w:rsid w:val="007763FB"/>
    <w:rsid w:val="0078671B"/>
    <w:rsid w:val="007A4A70"/>
    <w:rsid w:val="007B432E"/>
    <w:rsid w:val="007D0219"/>
    <w:rsid w:val="007D3656"/>
    <w:rsid w:val="007E523D"/>
    <w:rsid w:val="00810711"/>
    <w:rsid w:val="008212AD"/>
    <w:rsid w:val="00833207"/>
    <w:rsid w:val="008405D0"/>
    <w:rsid w:val="008552CC"/>
    <w:rsid w:val="008828B2"/>
    <w:rsid w:val="008F5FDD"/>
    <w:rsid w:val="00904E1D"/>
    <w:rsid w:val="00912FEC"/>
    <w:rsid w:val="009232B1"/>
    <w:rsid w:val="00985553"/>
    <w:rsid w:val="009C4D79"/>
    <w:rsid w:val="00A05147"/>
    <w:rsid w:val="00A431CA"/>
    <w:rsid w:val="00A548F4"/>
    <w:rsid w:val="00A77A7B"/>
    <w:rsid w:val="00AB72B1"/>
    <w:rsid w:val="00AC0348"/>
    <w:rsid w:val="00AC6CAE"/>
    <w:rsid w:val="00AC745A"/>
    <w:rsid w:val="00AD190B"/>
    <w:rsid w:val="00AD76B6"/>
    <w:rsid w:val="00B23331"/>
    <w:rsid w:val="00B3404D"/>
    <w:rsid w:val="00B3710E"/>
    <w:rsid w:val="00B37FAC"/>
    <w:rsid w:val="00B51E57"/>
    <w:rsid w:val="00B529E3"/>
    <w:rsid w:val="00BA4256"/>
    <w:rsid w:val="00BC3565"/>
    <w:rsid w:val="00BE42ED"/>
    <w:rsid w:val="00BE474B"/>
    <w:rsid w:val="00C25E1E"/>
    <w:rsid w:val="00C40DAB"/>
    <w:rsid w:val="00C56541"/>
    <w:rsid w:val="00C56E7C"/>
    <w:rsid w:val="00C8324E"/>
    <w:rsid w:val="00C85AFD"/>
    <w:rsid w:val="00C92844"/>
    <w:rsid w:val="00CA4B63"/>
    <w:rsid w:val="00CF1720"/>
    <w:rsid w:val="00D26F87"/>
    <w:rsid w:val="00D30319"/>
    <w:rsid w:val="00D45542"/>
    <w:rsid w:val="00D64702"/>
    <w:rsid w:val="00D719C6"/>
    <w:rsid w:val="00D73AD1"/>
    <w:rsid w:val="00D8114A"/>
    <w:rsid w:val="00DA4EE6"/>
    <w:rsid w:val="00DC4BBE"/>
    <w:rsid w:val="00DF6C0E"/>
    <w:rsid w:val="00DF7301"/>
    <w:rsid w:val="00E85B3B"/>
    <w:rsid w:val="00EA2937"/>
    <w:rsid w:val="00EC5212"/>
    <w:rsid w:val="00EE1B80"/>
    <w:rsid w:val="00EE3BAA"/>
    <w:rsid w:val="00EE6100"/>
    <w:rsid w:val="00F0049F"/>
    <w:rsid w:val="00F50020"/>
    <w:rsid w:val="00F57023"/>
    <w:rsid w:val="00F63863"/>
    <w:rsid w:val="00F86FB0"/>
    <w:rsid w:val="00F9071A"/>
    <w:rsid w:val="00F939A2"/>
    <w:rsid w:val="00FA2823"/>
    <w:rsid w:val="00FB5F41"/>
    <w:rsid w:val="00FC6493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D7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3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OS Selca</cp:lastModifiedBy>
  <cp:revision>2</cp:revision>
  <cp:lastPrinted>2014-06-13T13:41:00Z</cp:lastPrinted>
  <dcterms:created xsi:type="dcterms:W3CDTF">2015-05-28T11:49:00Z</dcterms:created>
  <dcterms:modified xsi:type="dcterms:W3CDTF">2015-05-28T11:49:00Z</dcterms:modified>
</cp:coreProperties>
</file>